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0DA9" w14:textId="4BDD00C9" w:rsidR="00092CC4" w:rsidRPr="00973C62" w:rsidRDefault="00092CC4" w:rsidP="00092CC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6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CC4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6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Základní umělecká škola "Žerotín" Olomouc, Kavaleristů 6</w:t>
      </w:r>
    </w:p>
    <w:p w14:paraId="787408AA" w14:textId="167D664F" w:rsidR="00D75ABF" w:rsidRPr="00973C62" w:rsidRDefault="00D75ABF" w:rsidP="00092CC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6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CAA49C" w14:textId="77777777" w:rsidR="00D75ABF" w:rsidRPr="00973C62" w:rsidRDefault="00D75ABF" w:rsidP="00092CC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6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6FC06B" w14:textId="0DF35A54" w:rsidR="00D75ABF" w:rsidRPr="00092CC4" w:rsidRDefault="00D75ABF" w:rsidP="00092CC4">
      <w:pPr>
        <w:shd w:val="clear" w:color="auto" w:fill="FFFFFF"/>
        <w:spacing w:before="120" w:after="120" w:line="312" w:lineRule="atLeast"/>
        <w:jc w:val="center"/>
        <w:outlineLvl w:val="0"/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3C62">
        <w:rPr>
          <w:rFonts w:ascii="Verdana" w:eastAsia="Times New Roman" w:hAnsi="Verdana" w:cs="Times New Roman"/>
          <w:b/>
          <w:bCs/>
          <w:color w:val="262626" w:themeColor="text1" w:themeTint="D9"/>
          <w:kern w:val="36"/>
          <w:sz w:val="28"/>
          <w:szCs w:val="26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 ročník festivalu improvizace/autorské tvorby</w:t>
      </w:r>
    </w:p>
    <w:p w14:paraId="0BA6D9C5" w14:textId="77777777" w:rsidR="00D75ABF" w:rsidRPr="00973C62" w:rsidRDefault="00D75ABF" w:rsidP="00092CC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262626" w:themeColor="text1" w:themeTint="D9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9607CD7" w14:textId="09B8A537" w:rsidR="00092CC4" w:rsidRPr="00973C62" w:rsidRDefault="00092CC4" w:rsidP="00092CC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aps/>
          <w:color w:val="262626" w:themeColor="text1" w:themeTint="D9"/>
          <w:sz w:val="56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CC4">
        <w:rPr>
          <w:rFonts w:ascii="Verdana" w:eastAsia="Times New Roman" w:hAnsi="Verdana" w:cs="Times New Roman"/>
          <w:b/>
          <w:bCs/>
          <w:caps/>
          <w:color w:val="262626" w:themeColor="text1" w:themeTint="D9"/>
          <w:sz w:val="56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Hudba bez hranic </w:t>
      </w:r>
    </w:p>
    <w:p w14:paraId="2845487B" w14:textId="77777777" w:rsidR="003250B1" w:rsidRPr="00973C62" w:rsidRDefault="003250B1" w:rsidP="00092CC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262626" w:themeColor="text1" w:themeTint="D9"/>
          <w:sz w:val="40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99F179" w14:textId="096D48E8" w:rsidR="00092CC4" w:rsidRPr="00092CC4" w:rsidRDefault="00973C62" w:rsidP="00092CC4">
      <w:pPr>
        <w:shd w:val="clear" w:color="auto" w:fill="FFFFFF"/>
        <w:spacing w:before="120" w:after="120" w:line="312" w:lineRule="atLeast"/>
        <w:jc w:val="center"/>
        <w:outlineLvl w:val="1"/>
        <w:rPr>
          <w:rFonts w:ascii="Verdana" w:eastAsia="Times New Roman" w:hAnsi="Verdana" w:cs="Times New Roman"/>
          <w:b/>
          <w:bCs/>
          <w:color w:val="262626" w:themeColor="text1" w:themeTint="D9"/>
          <w:sz w:val="44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eastAsia="Times New Roman" w:hAnsi="Verdana" w:cs="Times New Roman"/>
          <w:b/>
          <w:bCs/>
          <w:color w:val="262626" w:themeColor="text1" w:themeTint="D9"/>
          <w:sz w:val="44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092CC4" w:rsidRPr="00092CC4">
        <w:rPr>
          <w:rFonts w:ascii="Verdana" w:eastAsia="Times New Roman" w:hAnsi="Verdana" w:cs="Times New Roman"/>
          <w:b/>
          <w:bCs/>
          <w:color w:val="262626" w:themeColor="text1" w:themeTint="D9"/>
          <w:sz w:val="44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Malí/velcí skladatelé Olomouce</w:t>
      </w:r>
      <w:r>
        <w:rPr>
          <w:rFonts w:ascii="Verdana" w:eastAsia="Times New Roman" w:hAnsi="Verdana" w:cs="Times New Roman"/>
          <w:b/>
          <w:bCs/>
          <w:color w:val="262626" w:themeColor="text1" w:themeTint="D9"/>
          <w:sz w:val="44"/>
          <w:szCs w:val="4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</w:p>
    <w:p w14:paraId="1545E72B" w14:textId="77777777" w:rsidR="003250B1" w:rsidRPr="00973C62" w:rsidRDefault="003250B1" w:rsidP="00973C62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b/>
          <w:bCs/>
          <w:color w:val="262626" w:themeColor="text1" w:themeTint="D9"/>
          <w:sz w:val="20"/>
          <w:szCs w:val="2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BC0EC89" w14:textId="633F2D0B" w:rsidR="00092CC4" w:rsidRPr="00092CC4" w:rsidRDefault="00092CC4" w:rsidP="00092CC4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262626" w:themeColor="text1" w:themeTint="D9"/>
          <w:sz w:val="36"/>
          <w:szCs w:val="2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CC4">
        <w:rPr>
          <w:rFonts w:ascii="Verdana" w:eastAsia="Times New Roman" w:hAnsi="Verdana" w:cs="Times New Roman"/>
          <w:b/>
          <w:bCs/>
          <w:color w:val="262626" w:themeColor="text1" w:themeTint="D9"/>
          <w:sz w:val="36"/>
          <w:szCs w:val="2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20. 3. 2025 v 18.00</w:t>
      </w:r>
    </w:p>
    <w:p w14:paraId="63AAA995" w14:textId="09AFE0C8" w:rsidR="00092CC4" w:rsidRPr="00973C62" w:rsidRDefault="00092CC4" w:rsidP="00092CC4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262626" w:themeColor="text1" w:themeTint="D9"/>
          <w:sz w:val="36"/>
          <w:szCs w:val="2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2CC4">
        <w:rPr>
          <w:rFonts w:ascii="Verdana" w:eastAsia="Times New Roman" w:hAnsi="Verdana" w:cs="Times New Roman"/>
          <w:b/>
          <w:bCs/>
          <w:color w:val="262626" w:themeColor="text1" w:themeTint="D9"/>
          <w:sz w:val="36"/>
          <w:szCs w:val="20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Vlastivědné muzeum Olomouc</w:t>
      </w:r>
    </w:p>
    <w:p w14:paraId="3B4F0DB5" w14:textId="77777777" w:rsidR="00092CC4" w:rsidRPr="00092CC4" w:rsidRDefault="00092CC4" w:rsidP="00092CC4">
      <w:pPr>
        <w:shd w:val="clear" w:color="auto" w:fill="FFFFFF"/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cs-CZ"/>
        </w:rPr>
      </w:pPr>
    </w:p>
    <w:tbl>
      <w:tblPr>
        <w:tblW w:w="93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234"/>
        <w:gridCol w:w="4678"/>
      </w:tblGrid>
      <w:tr w:rsidR="00092CC4" w:rsidRPr="00092CC4" w14:paraId="6703D45D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7CBE6CC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4444481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Vlček: </w:t>
            </w:r>
          </w:p>
          <w:p w14:paraId="3461D5D6" w14:textId="6D95BB6D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Znělka - Hudba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bez hranic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15308D6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Vlček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 ročník)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Ivo Medek, Ph.D. </w:t>
            </w:r>
          </w:p>
          <w:p w14:paraId="28552F49" w14:textId="3E6CDC7A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JAMU Brno</w:t>
            </w:r>
          </w:p>
        </w:tc>
      </w:tr>
      <w:tr w:rsidR="00092CC4" w:rsidRPr="00092CC4" w14:paraId="26A71688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8F6F39E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4F8928E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Hanzelka: </w:t>
            </w:r>
          </w:p>
          <w:p w14:paraId="54A7E7C9" w14:textId="4873FE88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Ježeček</w:t>
            </w:r>
          </w:p>
          <w:p w14:paraId="54ECA33A" w14:textId="134EE4B0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Větříček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D240332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Hanzelka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PS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Zuzana Antlová,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(klavír)</w:t>
            </w:r>
          </w:p>
          <w:p w14:paraId="153ED611" w14:textId="2DCA40F7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(skladba)</w:t>
            </w:r>
          </w:p>
        </w:tc>
      </w:tr>
      <w:tr w:rsidR="00092CC4" w:rsidRPr="00092CC4" w14:paraId="27B1C37E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3181667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EE81714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7E2053B1" w14:textId="6F1B21AF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Pod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mořem - Chobotnice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937AB42" w14:textId="21DCB1E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Maxim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Bosák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Zpěv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Mgr. Pavlína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Bonková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.,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Spolupráce: </w:t>
            </w:r>
            <w:r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Švajdová</w:t>
            </w:r>
            <w:proofErr w:type="spellEnd"/>
            <w:r w:rsid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</w:t>
            </w:r>
            <w:r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klavír</w:t>
            </w:r>
          </w:p>
        </w:tc>
      </w:tr>
      <w:tr w:rsidR="00092CC4" w:rsidRPr="00092CC4" w14:paraId="72A5519A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9A57B4F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5B88271" w14:textId="77777777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Aneta Pořízková: </w:t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Pod hladinou </w:t>
            </w:r>
          </w:p>
          <w:p w14:paraId="767C3D91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Žába na suchu</w:t>
            </w:r>
          </w:p>
          <w:p w14:paraId="6081918E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Zvědavá želva </w:t>
            </w:r>
          </w:p>
          <w:p w14:paraId="2633861F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Mořský koník </w:t>
            </w:r>
          </w:p>
          <w:p w14:paraId="0C786AEE" w14:textId="65B9DBD6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Rybí ocásky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2AAEF27" w14:textId="12DA1EB6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Aneta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Pořízková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0CEFFA87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B38881E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A468007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Robin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Werdich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52CACB87" w14:textId="21AD23E3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Melancholická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04A0525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Jana </w:t>
            </w:r>
            <w:proofErr w:type="spellStart"/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Zsigraiová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Příčná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flétna (5./I.)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Robin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Werdich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lavír (4./I.) </w:t>
            </w:r>
          </w:p>
          <w:p w14:paraId="48EED1B5" w14:textId="7E568B2A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781960D0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D6AC47D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88EE42C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Adam Pořízka: </w:t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Kočičí série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3487D0FF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Myší dírka </w:t>
            </w:r>
          </w:p>
          <w:p w14:paraId="45778BE5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Kočičí cesty </w:t>
            </w:r>
          </w:p>
          <w:p w14:paraId="3400D923" w14:textId="5969A8A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Honička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F96D295" w14:textId="1B812F46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Adam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Pořízka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1586888B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0A3FEBB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A738ED1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Edith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Castellar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Příběhy z lesa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1E595730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Veverka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E700674" w14:textId="2E3ABC5F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Čarovný les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2016D04" w14:textId="507F2211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Tomáš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Homola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Příčná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flétna (1./II.)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Marek Suchý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lavír (1./II.)</w:t>
            </w:r>
          </w:p>
          <w:p w14:paraId="1AB464AA" w14:textId="24A3D8A1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3CE66B18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530EFDC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BC995D5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 Jiří Horníček: </w:t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Rozmarné nálady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216EA553" w14:textId="6A827631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Lehce zlomyslná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CC92D95" w14:textId="28479905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Max Jiří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Horníček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(5./I.)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5914DB"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5914DB"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122031C6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EA759DF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024EC05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Max Jiří Horníček: </w:t>
            </w:r>
          </w:p>
          <w:p w14:paraId="252FBE45" w14:textId="29FD294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Nekonečné moře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05BD7D0" w14:textId="0F5BFA5E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Viktor </w:t>
            </w:r>
            <w:proofErr w:type="spellStart"/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Dubinchak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Saxofon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(3./I.)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Jan Komínek,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 Jiří Horníček</w:t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lavír (5./I.)</w:t>
            </w:r>
          </w:p>
          <w:p w14:paraId="33A31317" w14:textId="6E733A06" w:rsidR="005914DB" w:rsidRPr="00092CC4" w:rsidRDefault="005914DB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128CFC40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822394A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05FEDD47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Petr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Junk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53FCCD35" w14:textId="62CDA34E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Slzy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45957E0" w14:textId="3487D820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Vít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Miriam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Sychrow</w:t>
            </w:r>
            <w:proofErr w:type="spellEnd"/>
          </w:p>
        </w:tc>
      </w:tr>
      <w:tr w:rsidR="00092CC4" w:rsidRPr="00092CC4" w14:paraId="1BC69E9A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B5EEDA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A308F35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McConahay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6F990599" w14:textId="1D7B9C86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Tichá nálada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C78A7B4" w14:textId="39F6AF81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Jana </w:t>
            </w:r>
            <w:proofErr w:type="spellStart"/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Zsigraiová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Příčná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flétna (5./I.)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Spolupráce: </w:t>
            </w:r>
            <w:r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Tomáš Klásek</w:t>
            </w:r>
            <w:r w:rsidR="005914DB"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</w:t>
            </w:r>
            <w:r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fagot</w:t>
            </w:r>
          </w:p>
        </w:tc>
      </w:tr>
      <w:tr w:rsidR="00092CC4" w:rsidRPr="00092CC4" w14:paraId="46768946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DBF373D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EC49AD0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Konečný: </w:t>
            </w:r>
          </w:p>
          <w:p w14:paraId="1BB6E8F8" w14:textId="23F2A585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Špinavé nádobí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3142259" w14:textId="078AD888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Skladba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(1./II.)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5914DB"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PhDr. Hana </w:t>
            </w:r>
            <w:proofErr w:type="spellStart"/>
            <w:r w:rsidR="005914DB"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</w:p>
        </w:tc>
      </w:tr>
      <w:tr w:rsidR="00092CC4" w:rsidRPr="00092CC4" w14:paraId="04A8B832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C7D0D35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26EEF90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Mia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McConahay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74708EBB" w14:textId="4773D99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Living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Room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C57D0E2" w14:textId="77A7D58B" w:rsidR="005914DB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Mia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Mc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Conahay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Zpěv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Markéta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Israel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Večeřová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Jana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Zsigraiová</w:t>
            </w:r>
            <w:proofErr w:type="spellEnd"/>
            <w:r w:rsidR="00591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P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říčná flétna (5./I.) </w:t>
            </w:r>
          </w:p>
          <w:p w14:paraId="0250EB9F" w14:textId="77777777" w:rsidR="005914DB" w:rsidRDefault="005914DB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="00092CC4"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 Janečka</w:t>
            </w:r>
          </w:p>
          <w:p w14:paraId="1D208C07" w14:textId="3F92F533" w:rsidR="00092CC4" w:rsidRPr="00092CC4" w:rsidRDefault="005914DB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Spolupráce: </w:t>
            </w:r>
            <w:r w:rsidR="00092CC4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Hana </w:t>
            </w:r>
            <w:proofErr w:type="spellStart"/>
            <w:proofErr w:type="gramStart"/>
            <w:r w:rsidR="00092CC4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Švajdová</w:t>
            </w:r>
            <w:proofErr w:type="spellEnd"/>
            <w:r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</w:t>
            </w:r>
            <w:r w:rsidR="00092CC4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klavír</w:t>
            </w:r>
            <w:proofErr w:type="gramEnd"/>
          </w:p>
        </w:tc>
      </w:tr>
      <w:tr w:rsidR="00092CC4" w:rsidRPr="00092CC4" w14:paraId="7C1E0485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7AF0CDC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45D8FB7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David Vlček: </w:t>
            </w:r>
            <w:r w:rsidR="006143A5" w:rsidRPr="008D4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</w:t>
            </w:r>
            <w:r w:rsidRPr="008D4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etud</w:t>
            </w:r>
            <w:r w:rsidR="006143A5" w:rsidRPr="008D4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y</w:t>
            </w:r>
            <w:r w:rsidRPr="008D4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pro klavír</w:t>
            </w:r>
          </w:p>
          <w:p w14:paraId="19D0D2FB" w14:textId="77777777" w:rsidR="008D414C" w:rsidRPr="008D414C" w:rsidRDefault="008D414C" w:rsidP="008D4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</w:pPr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 xml:space="preserve">I. </w:t>
            </w:r>
            <w:proofErr w:type="spellStart"/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>Confluence</w:t>
            </w:r>
            <w:proofErr w:type="spellEnd"/>
          </w:p>
          <w:p w14:paraId="7B3A9BDB" w14:textId="77777777" w:rsidR="008D414C" w:rsidRPr="008D414C" w:rsidRDefault="008D414C" w:rsidP="008D4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</w:pPr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 xml:space="preserve">II. </w:t>
            </w:r>
            <w:proofErr w:type="spellStart"/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>Whirlwind</w:t>
            </w:r>
            <w:proofErr w:type="spellEnd"/>
          </w:p>
          <w:p w14:paraId="127A1500" w14:textId="77777777" w:rsidR="008D414C" w:rsidRPr="008D414C" w:rsidRDefault="008D414C" w:rsidP="008D4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</w:pPr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 xml:space="preserve">III. </w:t>
            </w:r>
            <w:proofErr w:type="spellStart"/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>Abstract</w:t>
            </w:r>
            <w:proofErr w:type="spellEnd"/>
          </w:p>
          <w:p w14:paraId="718D44B0" w14:textId="4F3BD876" w:rsidR="008D414C" w:rsidRPr="008D414C" w:rsidRDefault="008D414C" w:rsidP="008D41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</w:pPr>
            <w:r w:rsidRPr="008D414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cs-CZ"/>
              </w:rPr>
              <w:t>IV. Toccata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99024E3" w14:textId="779ED5CC" w:rsidR="005914DB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David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Vlček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Klavír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(1. ročník)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Ivo Medek, Ph.D. </w:t>
            </w:r>
          </w:p>
          <w:p w14:paraId="5390FBF0" w14:textId="19E3F45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JAMU Brno</w:t>
            </w:r>
          </w:p>
        </w:tc>
      </w:tr>
      <w:tr w:rsidR="00092CC4" w:rsidRPr="00092CC4" w14:paraId="1D74737C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26A05675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71F9D7E8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Švajdová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70218EF5" w14:textId="7B7259A4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Preludium v tónech ohně/Nachová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52763FA5" w14:textId="3E0C8543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František </w:t>
            </w:r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Konečný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Trombon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(2./II.)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Pedagog: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Pavel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Balcařík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5914DB"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Spolupráce: </w:t>
            </w:r>
            <w:r w:rsidR="005914DB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Hana </w:t>
            </w:r>
            <w:proofErr w:type="spellStart"/>
            <w:r w:rsidR="005914DB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Švajdová</w:t>
            </w:r>
            <w:proofErr w:type="spellEnd"/>
            <w:r w:rsidR="005914DB" w:rsidRPr="005914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- </w:t>
            </w:r>
            <w:r w:rsidR="005914DB" w:rsidRPr="00092C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klavír</w:t>
            </w:r>
          </w:p>
        </w:tc>
      </w:tr>
      <w:tr w:rsidR="00092CC4" w:rsidRPr="00092CC4" w14:paraId="0C12B91B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BC54C47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A093F06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Filip </w:t>
            </w:r>
            <w:proofErr w:type="spellStart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Tailor</w:t>
            </w:r>
            <w:proofErr w:type="spell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  <w:p w14:paraId="1B0C1AFC" w14:textId="6CE5E183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Píseň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3A73EB32" w14:textId="6DCB0077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Filip </w:t>
            </w:r>
            <w:proofErr w:type="spellStart"/>
            <w:proofErr w:type="gramStart"/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Tailor</w:t>
            </w:r>
            <w:proofErr w:type="spellEnd"/>
            <w:r w:rsidR="00591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zpěv</w:t>
            </w:r>
            <w:proofErr w:type="gramEnd"/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+ klavír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092CC4" w:rsidRPr="00092CC4" w14:paraId="3574ABD9" w14:textId="77777777" w:rsidTr="00092CC4">
        <w:trPr>
          <w:trHeight w:val="4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4553EF6A" w14:textId="77777777" w:rsidR="00092CC4" w:rsidRPr="00092CC4" w:rsidRDefault="00092CC4" w:rsidP="00092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6E04577D" w14:textId="77777777" w:rsid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František Kobza: </w:t>
            </w:r>
          </w:p>
          <w:p w14:paraId="40148E99" w14:textId="5FC39A53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Lidové písně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72" w:type="dxa"/>
              <w:bottom w:w="120" w:type="dxa"/>
              <w:right w:w="72" w:type="dxa"/>
            </w:tcMar>
            <w:hideMark/>
          </w:tcPr>
          <w:p w14:paraId="18C6EDD7" w14:textId="77777777" w:rsidR="005914DB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Monika Bažantová Vavříková </w:t>
            </w:r>
          </w:p>
          <w:p w14:paraId="6FAF5C4B" w14:textId="229F0376" w:rsidR="00092CC4" w:rsidRPr="00092CC4" w:rsidRDefault="00092CC4" w:rsidP="0009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2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+ Martin Smutný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- 4 ruční klavír</w:t>
            </w:r>
            <w:r w:rsidRPr="00092C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14:paraId="343686B0" w14:textId="78079437" w:rsidR="00CB1A3B" w:rsidRDefault="008D414C">
      <w:bookmarkStart w:id="0" w:name="_GoBack"/>
      <w:bookmarkEnd w:id="0"/>
      <w:r w:rsidRPr="00A76C8E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1B5D4196" wp14:editId="55CE0A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1700" cy="1557645"/>
            <wp:effectExtent l="0" t="0" r="0" b="508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5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3C7" w:rsidRPr="00BA1109"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7DCEAEB9" wp14:editId="2673EFE9">
            <wp:simplePos x="0" y="0"/>
            <wp:positionH relativeFrom="column">
              <wp:posOffset>2914152</wp:posOffset>
            </wp:positionH>
            <wp:positionV relativeFrom="paragraph">
              <wp:posOffset>240751</wp:posOffset>
            </wp:positionV>
            <wp:extent cx="2199502" cy="939113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02" cy="9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6605"/>
    <w:multiLevelType w:val="hybridMultilevel"/>
    <w:tmpl w:val="B0EA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F6"/>
    <w:rsid w:val="00092CC4"/>
    <w:rsid w:val="003250B1"/>
    <w:rsid w:val="005914DB"/>
    <w:rsid w:val="006143A5"/>
    <w:rsid w:val="007833C7"/>
    <w:rsid w:val="008D414C"/>
    <w:rsid w:val="00973C62"/>
    <w:rsid w:val="00CB1A3B"/>
    <w:rsid w:val="00D75ABF"/>
    <w:rsid w:val="00D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6E62"/>
  <w15:chartTrackingRefBased/>
  <w15:docId w15:val="{D342925C-CF86-42A1-97E7-4BACA4A1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17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ZUS</cp:lastModifiedBy>
  <cp:revision>8</cp:revision>
  <dcterms:created xsi:type="dcterms:W3CDTF">2025-03-06T08:27:00Z</dcterms:created>
  <dcterms:modified xsi:type="dcterms:W3CDTF">2025-03-07T11:18:00Z</dcterms:modified>
</cp:coreProperties>
</file>